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A" w:rsidRDefault="00537E29">
      <w:pPr>
        <w:rPr>
          <w:rFonts w:ascii="Times New Roman" w:hAnsi="Times New Roman" w:cs="Times New Roman"/>
          <w:b/>
          <w:sz w:val="36"/>
          <w:szCs w:val="36"/>
        </w:rPr>
      </w:pPr>
      <w:r w:rsidRPr="00537E29">
        <w:rPr>
          <w:rFonts w:ascii="Times New Roman" w:hAnsi="Times New Roman" w:cs="Times New Roman"/>
          <w:b/>
          <w:sz w:val="36"/>
          <w:szCs w:val="36"/>
        </w:rPr>
        <w:t>Реквизиты распорядительного акта о зачислении ребенка в МБДОУ «Уранбашский детский сад»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 о зачислении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37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№ 38 от 11.06.2021г.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№ 39 от 21.06.2021г.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№ 40 от 05.07.2021г.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№ 41 от 10.08.2021г.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E29" w:rsidTr="00537E29"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№ 46 от 25.10.2021г.</w:t>
            </w:r>
          </w:p>
        </w:tc>
        <w:tc>
          <w:tcPr>
            <w:tcW w:w="3190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  <w:tc>
          <w:tcPr>
            <w:tcW w:w="3191" w:type="dxa"/>
          </w:tcPr>
          <w:p w:rsidR="00537E29" w:rsidRPr="00537E29" w:rsidRDefault="005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DBD" w:rsidTr="00537E29"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01.06.2022г.</w:t>
            </w:r>
          </w:p>
        </w:tc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DBD" w:rsidTr="00537E29">
        <w:tc>
          <w:tcPr>
            <w:tcW w:w="3190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16.08.2022г.</w:t>
            </w:r>
          </w:p>
        </w:tc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DBD" w:rsidTr="00537E29">
        <w:tc>
          <w:tcPr>
            <w:tcW w:w="3190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19.08.2022г.</w:t>
            </w:r>
          </w:p>
        </w:tc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DBD" w:rsidTr="00537E29">
        <w:tc>
          <w:tcPr>
            <w:tcW w:w="3190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 от 01.12.2022г.</w:t>
            </w:r>
          </w:p>
        </w:tc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DBD" w:rsidTr="00537E29">
        <w:tc>
          <w:tcPr>
            <w:tcW w:w="3190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22.05.2023г.</w:t>
            </w:r>
          </w:p>
        </w:tc>
        <w:tc>
          <w:tcPr>
            <w:tcW w:w="3190" w:type="dxa"/>
          </w:tcPr>
          <w:p w:rsidR="00060DBD" w:rsidRPr="00537E29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060DBD" w:rsidRDefault="000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7E29" w:rsidRPr="00537E29" w:rsidRDefault="00537E29">
      <w:pPr>
        <w:rPr>
          <w:rFonts w:ascii="Times New Roman" w:hAnsi="Times New Roman" w:cs="Times New Roman"/>
          <w:b/>
          <w:sz w:val="36"/>
          <w:szCs w:val="36"/>
        </w:rPr>
      </w:pPr>
    </w:p>
    <w:sectPr w:rsidR="00537E29" w:rsidRPr="00537E29" w:rsidSect="008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29"/>
    <w:rsid w:val="00060DBD"/>
    <w:rsid w:val="00537E29"/>
    <w:rsid w:val="00555C78"/>
    <w:rsid w:val="008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2021-11-25T06:08:00Z</dcterms:created>
  <dcterms:modified xsi:type="dcterms:W3CDTF">2023-05-22T06:17:00Z</dcterms:modified>
</cp:coreProperties>
</file>